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282E" w14:textId="77777777" w:rsidR="002E00C8" w:rsidRDefault="00FD7F8C" w:rsidP="00A71859">
      <w:pPr>
        <w:jc w:val="center"/>
        <w:rPr>
          <w:sz w:val="40"/>
          <w:szCs w:val="40"/>
        </w:rPr>
      </w:pPr>
      <w:r w:rsidRPr="00FD7F8C">
        <w:rPr>
          <w:sz w:val="40"/>
          <w:szCs w:val="40"/>
        </w:rPr>
        <w:t>Schulreferent</w:t>
      </w:r>
      <w:r w:rsidR="002E00C8">
        <w:rPr>
          <w:sz w:val="40"/>
          <w:szCs w:val="40"/>
        </w:rPr>
        <w:t>innen und Schulreferenten</w:t>
      </w:r>
      <w:r w:rsidRPr="00FD7F8C">
        <w:rPr>
          <w:sz w:val="40"/>
          <w:szCs w:val="40"/>
        </w:rPr>
        <w:t xml:space="preserve"> </w:t>
      </w:r>
      <w:r w:rsidR="002E00C8">
        <w:rPr>
          <w:sz w:val="40"/>
          <w:szCs w:val="40"/>
        </w:rPr>
        <w:t>in den Dekanatsbezirken</w:t>
      </w:r>
    </w:p>
    <w:p w14:paraId="4AC4A81C" w14:textId="0FC36CE2" w:rsidR="002E00C8" w:rsidRPr="00FD7F8C" w:rsidRDefault="002E00C8" w:rsidP="00D17062">
      <w:pPr>
        <w:jc w:val="center"/>
        <w:rPr>
          <w:sz w:val="40"/>
          <w:szCs w:val="40"/>
        </w:rPr>
      </w:pPr>
      <w:r>
        <w:rPr>
          <w:sz w:val="40"/>
          <w:szCs w:val="40"/>
        </w:rPr>
        <w:t>des Kirchenkreises Regensburg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072"/>
      </w:tblGrid>
      <w:tr w:rsidR="0086577F" w:rsidRPr="00837EAC" w14:paraId="65B8C0CC" w14:textId="77777777" w:rsidTr="0086577F">
        <w:tc>
          <w:tcPr>
            <w:tcW w:w="3964" w:type="dxa"/>
          </w:tcPr>
          <w:p w14:paraId="3CCA8021" w14:textId="2EB82FAF" w:rsidR="0086577F" w:rsidRPr="00837EAC" w:rsidRDefault="0086577F">
            <w:pPr>
              <w:rPr>
                <w:rFonts w:ascii="Corbel" w:hAnsi="Corbel"/>
                <w:b/>
                <w:bCs/>
              </w:rPr>
            </w:pPr>
            <w:r w:rsidRPr="00837EAC">
              <w:rPr>
                <w:rFonts w:ascii="Corbel" w:hAnsi="Corbel"/>
                <w:b/>
                <w:bCs/>
              </w:rPr>
              <w:t>Dekanat</w:t>
            </w:r>
          </w:p>
        </w:tc>
        <w:tc>
          <w:tcPr>
            <w:tcW w:w="9072" w:type="dxa"/>
          </w:tcPr>
          <w:p w14:paraId="009AFB6B" w14:textId="359EB309" w:rsidR="0086577F" w:rsidRPr="00837EAC" w:rsidRDefault="0086577F">
            <w:pPr>
              <w:rPr>
                <w:rFonts w:ascii="Corbel" w:hAnsi="Corbel"/>
                <w:b/>
                <w:bCs/>
              </w:rPr>
            </w:pPr>
            <w:r w:rsidRPr="00837EAC">
              <w:rPr>
                <w:rFonts w:ascii="Corbel" w:hAnsi="Corbel"/>
                <w:b/>
                <w:bCs/>
              </w:rPr>
              <w:t>Ansprechpartner</w:t>
            </w:r>
          </w:p>
        </w:tc>
      </w:tr>
      <w:tr w:rsidR="0086577F" w:rsidRPr="00837EAC" w14:paraId="4A5F81E4" w14:textId="77777777" w:rsidTr="0086577F">
        <w:tc>
          <w:tcPr>
            <w:tcW w:w="3964" w:type="dxa"/>
          </w:tcPr>
          <w:p w14:paraId="6703D840" w14:textId="77777777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Cham</w:t>
            </w:r>
          </w:p>
          <w:p w14:paraId="2BAA18CA" w14:textId="77777777" w:rsidR="0086577F" w:rsidRPr="00837EAC" w:rsidRDefault="0086577F">
            <w:pPr>
              <w:rPr>
                <w:rFonts w:ascii="Corbel" w:hAnsi="Corbel"/>
              </w:rPr>
            </w:pPr>
          </w:p>
          <w:p w14:paraId="7BC94A84" w14:textId="198C050A" w:rsidR="0086577F" w:rsidRPr="00837EAC" w:rsidRDefault="0086577F">
            <w:pPr>
              <w:rPr>
                <w:rFonts w:ascii="Corbel" w:hAnsi="Corbel"/>
              </w:rPr>
            </w:pPr>
          </w:p>
        </w:tc>
        <w:tc>
          <w:tcPr>
            <w:tcW w:w="9072" w:type="dxa"/>
          </w:tcPr>
          <w:p w14:paraId="518CE3FF" w14:textId="3EF36B4E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Religionspädagoge</w:t>
            </w:r>
            <w:bookmarkStart w:id="0" w:name="_GoBack"/>
            <w:bookmarkEnd w:id="0"/>
            <w:r w:rsidR="00311AA3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Armin Hamann</w:t>
            </w:r>
          </w:p>
          <w:p w14:paraId="174F0C51" w14:textId="644D8AC8" w:rsidR="0004409B" w:rsidRDefault="0004409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Dekanat Cham</w:t>
            </w:r>
          </w:p>
          <w:p w14:paraId="0EE23296" w14:textId="641CC58B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Ludwigstraße 21</w:t>
            </w:r>
          </w:p>
          <w:p w14:paraId="3ED351B1" w14:textId="02E24EB9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93413 Cham</w:t>
            </w:r>
          </w:p>
          <w:p w14:paraId="3FE279D0" w14:textId="77777777" w:rsidR="00311AA3" w:rsidRDefault="002E00C8">
            <w:pPr>
              <w:rPr>
                <w:rFonts w:ascii="Corbel" w:hAnsi="Corbel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-GB"/>
              </w:rPr>
              <w:t>Tel.:09944-9628</w:t>
            </w:r>
          </w:p>
          <w:p w14:paraId="63A6F909" w14:textId="6620B97B" w:rsidR="002E00C8" w:rsidRPr="002E00C8" w:rsidRDefault="002E00C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Armin.Hamann@elkb.de</w:t>
            </w:r>
          </w:p>
        </w:tc>
      </w:tr>
      <w:tr w:rsidR="0086577F" w:rsidRPr="006A0027" w14:paraId="32E9BB26" w14:textId="77777777" w:rsidTr="0086577F">
        <w:tc>
          <w:tcPr>
            <w:tcW w:w="3964" w:type="dxa"/>
          </w:tcPr>
          <w:p w14:paraId="014106EC" w14:textId="77777777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Ingolstadt</w:t>
            </w:r>
          </w:p>
          <w:p w14:paraId="4D06E749" w14:textId="3B7B38DB" w:rsidR="0086577F" w:rsidRPr="00837EAC" w:rsidRDefault="0086577F">
            <w:pPr>
              <w:rPr>
                <w:rFonts w:ascii="Corbel" w:hAnsi="Corbel"/>
              </w:rPr>
            </w:pPr>
          </w:p>
        </w:tc>
        <w:tc>
          <w:tcPr>
            <w:tcW w:w="9072" w:type="dxa"/>
          </w:tcPr>
          <w:p w14:paraId="79BEDEC6" w14:textId="77777777" w:rsidR="002E00C8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 xml:space="preserve">Dekanin Gabriele Schwarz </w:t>
            </w:r>
          </w:p>
          <w:p w14:paraId="0B10B112" w14:textId="7E28AE97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Schrannenstr. 7</w:t>
            </w:r>
          </w:p>
          <w:p w14:paraId="5EB8C492" w14:textId="77777777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85049 Ingolstadt</w:t>
            </w:r>
          </w:p>
          <w:p w14:paraId="743E905A" w14:textId="44B92CFE" w:rsidR="0086577F" w:rsidRPr="004E3CB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4E3CBC">
              <w:rPr>
                <w:rFonts w:ascii="Corbel" w:hAnsi="Corbel"/>
                <w:sz w:val="24"/>
                <w:szCs w:val="24"/>
              </w:rPr>
              <w:t>Tel.: 0841-933714</w:t>
            </w:r>
          </w:p>
          <w:p w14:paraId="0123E09C" w14:textId="77777777" w:rsidR="002E00C8" w:rsidRDefault="0086577F">
            <w:pPr>
              <w:rPr>
                <w:rFonts w:ascii="Corbel" w:hAnsi="Corbel"/>
                <w:sz w:val="24"/>
                <w:szCs w:val="24"/>
              </w:rPr>
            </w:pPr>
            <w:r w:rsidRPr="004E3CBC">
              <w:rPr>
                <w:rFonts w:ascii="Corbel" w:hAnsi="Corbel"/>
                <w:sz w:val="24"/>
                <w:szCs w:val="24"/>
              </w:rPr>
              <w:t xml:space="preserve">Fax: 0841-933738 </w:t>
            </w:r>
          </w:p>
          <w:p w14:paraId="59AAFE73" w14:textId="6608F820" w:rsidR="0086577F" w:rsidRPr="004E3CB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4E3CBC">
              <w:rPr>
                <w:rFonts w:ascii="Corbel" w:hAnsi="Corbel"/>
                <w:sz w:val="24"/>
                <w:szCs w:val="24"/>
              </w:rPr>
              <w:t>schulreferat.ingolstadt@elkb.de</w:t>
            </w:r>
          </w:p>
        </w:tc>
      </w:tr>
      <w:tr w:rsidR="0086577F" w:rsidRPr="006A0027" w14:paraId="013C1EAC" w14:textId="77777777" w:rsidTr="0086577F">
        <w:tc>
          <w:tcPr>
            <w:tcW w:w="3964" w:type="dxa"/>
          </w:tcPr>
          <w:p w14:paraId="4BBD70FA" w14:textId="493009D8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Landshut</w:t>
            </w:r>
          </w:p>
        </w:tc>
        <w:tc>
          <w:tcPr>
            <w:tcW w:w="9072" w:type="dxa"/>
          </w:tcPr>
          <w:p w14:paraId="14D623EC" w14:textId="6BC6D32E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Religionspädagoge KR Oliver Spilker</w:t>
            </w:r>
          </w:p>
          <w:p w14:paraId="45A07BA7" w14:textId="556D195C" w:rsidR="002E00C8" w:rsidRDefault="002E00C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Dekanat Landshut</w:t>
            </w:r>
          </w:p>
          <w:p w14:paraId="4290EFDB" w14:textId="77777777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Gutenbergweg 16,</w:t>
            </w:r>
          </w:p>
          <w:p w14:paraId="3F2D9918" w14:textId="4D4E7F4C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84034 Landshut</w:t>
            </w:r>
          </w:p>
          <w:p w14:paraId="45CA547A" w14:textId="4BDB8BB6" w:rsidR="0086577F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Tel.: 0871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-</w:t>
            </w: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66003189,</w:t>
            </w:r>
          </w:p>
          <w:p w14:paraId="65DA85DB" w14:textId="77777777" w:rsidR="002E00C8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Fax: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0871-</w:t>
            </w:r>
            <w:r w:rsidRPr="00837EAC">
              <w:rPr>
                <w:rFonts w:ascii="Corbel" w:hAnsi="Corbel"/>
                <w:sz w:val="24"/>
                <w:szCs w:val="24"/>
                <w:lang w:val="en-GB"/>
              </w:rPr>
              <w:t xml:space="preserve">9621320 </w:t>
            </w:r>
          </w:p>
          <w:p w14:paraId="14985B52" w14:textId="50EE6D0E" w:rsidR="0086577F" w:rsidRPr="00837EAC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Oliver.Spilker@elkb.de</w:t>
            </w:r>
          </w:p>
        </w:tc>
      </w:tr>
      <w:tr w:rsidR="0086577F" w:rsidRPr="00837EAC" w14:paraId="77AB90D0" w14:textId="77777777" w:rsidTr="0086577F">
        <w:tc>
          <w:tcPr>
            <w:tcW w:w="3964" w:type="dxa"/>
          </w:tcPr>
          <w:p w14:paraId="7A714BCD" w14:textId="03CE9103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Neumarkt</w:t>
            </w:r>
          </w:p>
        </w:tc>
        <w:tc>
          <w:tcPr>
            <w:tcW w:w="9072" w:type="dxa"/>
          </w:tcPr>
          <w:p w14:paraId="5C5AB1E1" w14:textId="77777777" w:rsidR="002E00C8" w:rsidRDefault="002E00C8">
            <w:pPr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Religionspädagoge Bernd Baran</w:t>
            </w:r>
          </w:p>
          <w:p w14:paraId="5A5CD868" w14:textId="7DD1AC1A" w:rsidR="002E00C8" w:rsidRDefault="002E00C8">
            <w:pPr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Dekanat Neumarkt/Opf</w:t>
            </w:r>
          </w:p>
          <w:p w14:paraId="36E5E317" w14:textId="5FDF65B7" w:rsidR="0086577F" w:rsidRPr="00837EAC" w:rsidRDefault="0086577F" w:rsidP="002E00C8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Turnstr. 13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90592 Schwarzenbruck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Telefon: 09128/7240961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="002E00C8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Bernd.Baran@elkb.de</w:t>
            </w:r>
          </w:p>
        </w:tc>
      </w:tr>
      <w:tr w:rsidR="0086577F" w14:paraId="27922EA9" w14:textId="77777777" w:rsidTr="0086577F">
        <w:tc>
          <w:tcPr>
            <w:tcW w:w="3964" w:type="dxa"/>
          </w:tcPr>
          <w:p w14:paraId="5D38FCA6" w14:textId="5914517C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lastRenderedPageBreak/>
              <w:t>Passau</w:t>
            </w:r>
          </w:p>
          <w:p w14:paraId="0BDF6F55" w14:textId="65071EE4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B0F1121" w14:textId="77777777" w:rsidR="002E00C8" w:rsidRDefault="0086577F" w:rsidP="002E00C8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Corbel" w:hAnsi="Corbel" w:cs="Helvetica"/>
              </w:rPr>
            </w:pPr>
            <w:r>
              <w:rPr>
                <w:rFonts w:ascii="Corbel" w:hAnsi="Corbel" w:cs="Helvetica"/>
              </w:rPr>
              <w:t>Religionspädagoge Oliver Weindel</w:t>
            </w:r>
            <w:r w:rsidR="00440667">
              <w:rPr>
                <w:rFonts w:ascii="Corbel" w:hAnsi="Corbel" w:cs="Helvetica"/>
              </w:rPr>
              <w:t xml:space="preserve">                                                                                </w:t>
            </w:r>
            <w:r w:rsidR="002E00C8">
              <w:rPr>
                <w:rFonts w:ascii="Corbel" w:hAnsi="Corbel" w:cs="Helvetica"/>
              </w:rPr>
              <w:t xml:space="preserve">                 Dekanat Passau</w:t>
            </w:r>
          </w:p>
          <w:p w14:paraId="3EEA36BB" w14:textId="3FE764B4" w:rsidR="006C00B7" w:rsidRPr="002E00C8" w:rsidRDefault="00440667" w:rsidP="002E00C8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Hyperlink"/>
                <w:rFonts w:ascii="Corbel" w:hAnsi="Corbel" w:cs="Helvetica"/>
                <w:color w:val="auto"/>
                <w:u w:val="none"/>
              </w:rPr>
            </w:pPr>
            <w:r>
              <w:rPr>
                <w:rFonts w:ascii="Corbel" w:hAnsi="Corbel" w:cs="Helvetica"/>
              </w:rPr>
              <w:t xml:space="preserve">Dietrich Bonhoeffer Platz 1                                                                                                                                      94032 Passau                                                                                                                        </w:t>
            </w:r>
          </w:p>
          <w:p w14:paraId="6F7AAEB2" w14:textId="77777777" w:rsidR="002E00C8" w:rsidRDefault="00311AA3" w:rsidP="002E00C8">
            <w:pPr>
              <w:rPr>
                <w:rFonts w:ascii="Arial" w:hAnsi="Arial" w:cs="Arial"/>
              </w:rPr>
            </w:pPr>
            <w:r w:rsidRPr="00311AA3">
              <w:rPr>
                <w:rFonts w:ascii="Arial" w:hAnsi="Arial" w:cs="Arial"/>
              </w:rPr>
              <w:t>Tel. 0851/9313231</w:t>
            </w:r>
          </w:p>
          <w:p w14:paraId="0778B3B7" w14:textId="5E453598" w:rsidR="00311AA3" w:rsidRPr="002E00C8" w:rsidRDefault="002E00C8" w:rsidP="002E00C8">
            <w:pPr>
              <w:rPr>
                <w:rFonts w:ascii="Arial" w:hAnsi="Arial" w:cs="Arial"/>
              </w:rPr>
            </w:pPr>
            <w:hyperlink r:id="rId7" w:history="1">
              <w:r w:rsidRPr="002E00C8">
                <w:rPr>
                  <w:rStyle w:val="Hyperlink"/>
                  <w:rFonts w:ascii="Corbel" w:hAnsi="Corbel" w:cs="Helvetica"/>
                  <w:color w:val="auto"/>
                  <w:u w:val="none"/>
                </w:rPr>
                <w:t>Oliver.Weindel@elkb.de</w:t>
              </w:r>
            </w:hyperlink>
          </w:p>
        </w:tc>
      </w:tr>
      <w:tr w:rsidR="0086577F" w14:paraId="4B53659D" w14:textId="77777777" w:rsidTr="0086577F">
        <w:tc>
          <w:tcPr>
            <w:tcW w:w="3964" w:type="dxa"/>
          </w:tcPr>
          <w:p w14:paraId="1AFB12C1" w14:textId="2D0B2C96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Regensburg</w:t>
            </w:r>
          </w:p>
          <w:p w14:paraId="37C57587" w14:textId="596E24C1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5CE6537" w14:textId="69D3839F" w:rsidR="0086577F" w:rsidRPr="00837EAC" w:rsidRDefault="0086577F" w:rsidP="002E00C8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Pfarrerin Elke von Winning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="002E00C8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Dekanat Regensburg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Am Ölberg 2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93047 Regensburg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Tel: 0941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-</w:t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 xml:space="preserve">5920115 oder 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09421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-5103682</w:t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(Büro Straubing)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Fax: 0941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-</w:t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5920130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hyperlink r:id="rId8" w:history="1">
              <w:r w:rsidR="006C00B7" w:rsidRPr="002E00C8">
                <w:rPr>
                  <w:rStyle w:val="Hyperlink"/>
                  <w:rFonts w:ascii="Corbel" w:hAnsi="Corbel" w:cs="Tahoma"/>
                  <w:color w:val="auto"/>
                  <w:sz w:val="24"/>
                  <w:szCs w:val="24"/>
                  <w:u w:val="none"/>
                  <w:shd w:val="clear" w:color="auto" w:fill="FFFFFF"/>
                </w:rPr>
                <w:t>Elke.vonwinning@elkb.de</w:t>
              </w:r>
            </w:hyperlink>
          </w:p>
        </w:tc>
      </w:tr>
      <w:tr w:rsidR="0086577F" w14:paraId="739BDD9F" w14:textId="77777777" w:rsidTr="0086577F">
        <w:tc>
          <w:tcPr>
            <w:tcW w:w="3964" w:type="dxa"/>
          </w:tcPr>
          <w:p w14:paraId="3B314FDE" w14:textId="189D69F5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Sulzbach-Rosenberg</w:t>
            </w:r>
          </w:p>
        </w:tc>
        <w:tc>
          <w:tcPr>
            <w:tcW w:w="9072" w:type="dxa"/>
          </w:tcPr>
          <w:p w14:paraId="297E0E6C" w14:textId="6E92C5A4" w:rsidR="0086577F" w:rsidRPr="006C00B7" w:rsidRDefault="0086577F" w:rsidP="00837EAC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  <w:bdr w:val="none" w:sz="0" w:space="0" w:color="auto" w:frame="1"/>
              </w:rPr>
            </w:pPr>
            <w:r w:rsidRPr="006A0027">
              <w:rPr>
                <w:rStyle w:val="Fett"/>
                <w:rFonts w:ascii="Corbel" w:hAnsi="Corbel" w:cs="Segoe UI"/>
                <w:b w:val="0"/>
                <w:bCs w:val="0"/>
                <w:bdr w:val="none" w:sz="0" w:space="0" w:color="auto" w:frame="1"/>
              </w:rPr>
              <w:t>Religionspädagogin Grete Wedel</w:t>
            </w:r>
            <w:r w:rsidRPr="00837EAC">
              <w:rPr>
                <w:rFonts w:ascii="Corbel" w:hAnsi="Corbel" w:cs="Segoe UI"/>
              </w:rPr>
              <w:br/>
            </w:r>
            <w:r w:rsidR="002E00C8">
              <w:rPr>
                <w:rFonts w:ascii="Corbel" w:hAnsi="Corbel" w:cs="Segoe UI"/>
              </w:rPr>
              <w:t>Dekanat Sulzbach-Rosenberg</w:t>
            </w:r>
          </w:p>
          <w:p w14:paraId="59E06E6A" w14:textId="77777777" w:rsidR="0086577F" w:rsidRDefault="0086577F" w:rsidP="0086577F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 w:rsidRPr="00837EAC">
              <w:rPr>
                <w:rFonts w:ascii="Corbel" w:hAnsi="Corbel" w:cs="Segoe UI"/>
              </w:rPr>
              <w:t>Pfarrgasse 3</w:t>
            </w:r>
            <w:r w:rsidRPr="00837EAC">
              <w:rPr>
                <w:rFonts w:ascii="Corbel" w:hAnsi="Corbel" w:cs="Segoe UI"/>
              </w:rPr>
              <w:br/>
              <w:t>92237 Sulzbach-Rosenberg</w:t>
            </w:r>
          </w:p>
          <w:p w14:paraId="4033644D" w14:textId="77777777" w:rsidR="0086577F" w:rsidRDefault="0086577F" w:rsidP="0086577F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 w:rsidRPr="00837EAC">
              <w:rPr>
                <w:rFonts w:ascii="Corbel" w:hAnsi="Corbel" w:cs="Segoe UI"/>
              </w:rPr>
              <w:t>Tel: 09661</w:t>
            </w:r>
            <w:r>
              <w:rPr>
                <w:rFonts w:ascii="Corbel" w:hAnsi="Corbel" w:cs="Segoe UI"/>
              </w:rPr>
              <w:t>-81 19 364</w:t>
            </w:r>
          </w:p>
          <w:p w14:paraId="50A9B1C2" w14:textId="33092185" w:rsidR="006C00B7" w:rsidRPr="0086577F" w:rsidRDefault="006C00B7" w:rsidP="0086577F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Schulreferat.Sulzbach-rosenberg@elkb.de</w:t>
            </w:r>
          </w:p>
        </w:tc>
      </w:tr>
      <w:tr w:rsidR="0086577F" w14:paraId="178C094E" w14:textId="77777777" w:rsidTr="0086577F">
        <w:tc>
          <w:tcPr>
            <w:tcW w:w="3964" w:type="dxa"/>
          </w:tcPr>
          <w:p w14:paraId="5DE859B5" w14:textId="43B1BD0B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Weiden</w:t>
            </w:r>
          </w:p>
        </w:tc>
        <w:tc>
          <w:tcPr>
            <w:tcW w:w="9072" w:type="dxa"/>
          </w:tcPr>
          <w:p w14:paraId="2E3F9B6C" w14:textId="0B1D43D1" w:rsidR="0086577F" w:rsidRPr="0086577F" w:rsidRDefault="0086577F" w:rsidP="002E00C8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  <w:bdr w:val="none" w:sz="0" w:space="0" w:color="auto" w:frame="1"/>
              </w:rPr>
            </w:pPr>
            <w:r w:rsidRPr="006A0027">
              <w:rPr>
                <w:rStyle w:val="Fett"/>
                <w:rFonts w:ascii="Corbel" w:hAnsi="Corbel" w:cs="Segoe UI"/>
                <w:b w:val="0"/>
                <w:bCs w:val="0"/>
                <w:bdr w:val="none" w:sz="0" w:space="0" w:color="auto" w:frame="1"/>
              </w:rPr>
              <w:t xml:space="preserve">Religionspädagogin </w:t>
            </w:r>
            <w:r>
              <w:rPr>
                <w:rStyle w:val="Fett"/>
                <w:rFonts w:ascii="Corbel" w:hAnsi="Corbel" w:cs="Segoe UI"/>
                <w:b w:val="0"/>
                <w:bCs w:val="0"/>
                <w:bdr w:val="none" w:sz="0" w:space="0" w:color="auto" w:frame="1"/>
              </w:rPr>
              <w:t>Sabine Dorn</w:t>
            </w:r>
            <w:r w:rsidRPr="00837EAC">
              <w:rPr>
                <w:rFonts w:ascii="Corbel" w:hAnsi="Corbel" w:cs="Segoe UI"/>
              </w:rPr>
              <w:br/>
            </w:r>
            <w:r w:rsidR="002E00C8">
              <w:rPr>
                <w:rFonts w:ascii="Corbel" w:hAnsi="Corbel" w:cs="Segoe UI"/>
              </w:rPr>
              <w:t>Dekanat Weiden</w:t>
            </w:r>
          </w:p>
          <w:p w14:paraId="47AA662A" w14:textId="77777777" w:rsidR="002E00C8" w:rsidRDefault="0086577F" w:rsidP="006C00B7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Wolframstraße 2</w:t>
            </w:r>
            <w:r w:rsidRPr="00837EAC">
              <w:rPr>
                <w:rFonts w:ascii="Corbel" w:hAnsi="Corbel" w:cs="Segoe UI"/>
              </w:rPr>
              <w:br/>
              <w:t>92</w:t>
            </w:r>
            <w:r>
              <w:rPr>
                <w:rFonts w:ascii="Corbel" w:hAnsi="Corbel" w:cs="Segoe UI"/>
              </w:rPr>
              <w:t>6</w:t>
            </w:r>
            <w:r w:rsidRPr="00837EAC">
              <w:rPr>
                <w:rFonts w:ascii="Corbel" w:hAnsi="Corbel" w:cs="Segoe UI"/>
              </w:rPr>
              <w:t xml:space="preserve">37 </w:t>
            </w:r>
            <w:r>
              <w:rPr>
                <w:rFonts w:ascii="Corbel" w:hAnsi="Corbel" w:cs="Segoe UI"/>
              </w:rPr>
              <w:t xml:space="preserve">WeidenTel: </w:t>
            </w:r>
          </w:p>
          <w:p w14:paraId="2FDBBAEB" w14:textId="7B174B23" w:rsidR="0086577F" w:rsidRDefault="0086577F" w:rsidP="006C00B7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096</w:t>
            </w:r>
            <w:r w:rsidRPr="00837EAC">
              <w:rPr>
                <w:rFonts w:ascii="Corbel" w:hAnsi="Corbel" w:cs="Segoe UI"/>
              </w:rPr>
              <w:t>1</w:t>
            </w:r>
            <w:r>
              <w:rPr>
                <w:rFonts w:ascii="Corbel" w:hAnsi="Corbel" w:cs="Segoe UI"/>
              </w:rPr>
              <w:t xml:space="preserve">-784 88 955 </w:t>
            </w:r>
          </w:p>
          <w:p w14:paraId="5FA63A30" w14:textId="3FA198D6" w:rsidR="006C00B7" w:rsidRPr="006C00B7" w:rsidRDefault="006C00B7" w:rsidP="006C00B7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Schulreferat.Weiden@elkb.de</w:t>
            </w:r>
          </w:p>
        </w:tc>
      </w:tr>
    </w:tbl>
    <w:p w14:paraId="70D2800F" w14:textId="77777777" w:rsidR="00B9110B" w:rsidRDefault="00B9110B"/>
    <w:sectPr w:rsidR="00B9110B" w:rsidSect="003360B1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E86F" w14:textId="77777777" w:rsidR="00B3497B" w:rsidRDefault="00B3497B" w:rsidP="00837EAC">
      <w:pPr>
        <w:spacing w:after="0" w:line="240" w:lineRule="auto"/>
      </w:pPr>
      <w:r>
        <w:separator/>
      </w:r>
    </w:p>
  </w:endnote>
  <w:endnote w:type="continuationSeparator" w:id="0">
    <w:p w14:paraId="08689A64" w14:textId="77777777" w:rsidR="00B3497B" w:rsidRDefault="00B3497B" w:rsidP="0083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EDC0" w14:textId="77777777" w:rsidR="00B3497B" w:rsidRDefault="00B3497B" w:rsidP="00837EAC">
      <w:pPr>
        <w:spacing w:after="0" w:line="240" w:lineRule="auto"/>
      </w:pPr>
      <w:r>
        <w:separator/>
      </w:r>
    </w:p>
  </w:footnote>
  <w:footnote w:type="continuationSeparator" w:id="0">
    <w:p w14:paraId="2CC3E2D8" w14:textId="77777777" w:rsidR="00B3497B" w:rsidRDefault="00B3497B" w:rsidP="0083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216530"/>
      <w:docPartObj>
        <w:docPartGallery w:val="Page Numbers (Top of Page)"/>
        <w:docPartUnique/>
      </w:docPartObj>
    </w:sdtPr>
    <w:sdtEndPr/>
    <w:sdtContent>
      <w:p w14:paraId="396C9E2C" w14:textId="786E2C12" w:rsidR="00837EAC" w:rsidRDefault="00837EA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62">
          <w:rPr>
            <w:noProof/>
          </w:rPr>
          <w:t>2</w:t>
        </w:r>
        <w:r>
          <w:fldChar w:fldCharType="end"/>
        </w:r>
      </w:p>
    </w:sdtContent>
  </w:sdt>
  <w:p w14:paraId="3B2F75A7" w14:textId="77777777" w:rsidR="00837EAC" w:rsidRDefault="00837E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41A1"/>
    <w:multiLevelType w:val="hybridMultilevel"/>
    <w:tmpl w:val="6B284326"/>
    <w:lvl w:ilvl="0" w:tplc="F8627406"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67"/>
    <w:rsid w:val="0004409B"/>
    <w:rsid w:val="000A080F"/>
    <w:rsid w:val="000E4C4D"/>
    <w:rsid w:val="00215263"/>
    <w:rsid w:val="002A7E73"/>
    <w:rsid w:val="002E00C8"/>
    <w:rsid w:val="00311AA3"/>
    <w:rsid w:val="003360B1"/>
    <w:rsid w:val="00393360"/>
    <w:rsid w:val="003A58E3"/>
    <w:rsid w:val="00440667"/>
    <w:rsid w:val="0046627B"/>
    <w:rsid w:val="004A16EB"/>
    <w:rsid w:val="004E3CBC"/>
    <w:rsid w:val="00655083"/>
    <w:rsid w:val="00680C92"/>
    <w:rsid w:val="006A0027"/>
    <w:rsid w:val="006C00B7"/>
    <w:rsid w:val="0075265B"/>
    <w:rsid w:val="0078461C"/>
    <w:rsid w:val="007D72FF"/>
    <w:rsid w:val="00837EAC"/>
    <w:rsid w:val="0086577F"/>
    <w:rsid w:val="00A71859"/>
    <w:rsid w:val="00B15672"/>
    <w:rsid w:val="00B3497B"/>
    <w:rsid w:val="00B43148"/>
    <w:rsid w:val="00B9110B"/>
    <w:rsid w:val="00BD24A1"/>
    <w:rsid w:val="00CD3481"/>
    <w:rsid w:val="00D17062"/>
    <w:rsid w:val="00F30167"/>
    <w:rsid w:val="00F66C7F"/>
    <w:rsid w:val="00F83726"/>
    <w:rsid w:val="00FA0916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797"/>
  <w15:chartTrackingRefBased/>
  <w15:docId w15:val="{3F5EFD1C-E70A-4123-A1EF-115123B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016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1859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185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3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AC"/>
  </w:style>
  <w:style w:type="paragraph" w:styleId="Fuzeile">
    <w:name w:val="footer"/>
    <w:basedOn w:val="Standard"/>
    <w:link w:val="FuzeileZchn"/>
    <w:uiPriority w:val="99"/>
    <w:unhideWhenUsed/>
    <w:rsid w:val="0083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vonwinning@elk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er.Weindel@elk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Haberl</dc:creator>
  <cp:keywords/>
  <dc:description/>
  <cp:lastModifiedBy>Spilker Oliver</cp:lastModifiedBy>
  <cp:revision>2</cp:revision>
  <cp:lastPrinted>2022-09-26T09:17:00Z</cp:lastPrinted>
  <dcterms:created xsi:type="dcterms:W3CDTF">2022-09-26T09:19:00Z</dcterms:created>
  <dcterms:modified xsi:type="dcterms:W3CDTF">2022-09-26T09:19:00Z</dcterms:modified>
</cp:coreProperties>
</file>